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17C152" w14:textId="77777777" w:rsidR="006273A6" w:rsidRDefault="00832BBB">
      <w:pPr>
        <w:pStyle w:val="normal0"/>
      </w:pPr>
      <w:r>
        <w:rPr>
          <w:b/>
        </w:rPr>
        <w:t xml:space="preserve">Reading ALT 1 </w:t>
      </w:r>
      <w:r>
        <w:t xml:space="preserve">I can demonstrate comprehension of key ideas and details of grade-level literacy and informational texts. </w:t>
      </w:r>
    </w:p>
    <w:p w14:paraId="166057C9" w14:textId="77777777" w:rsidR="006273A6" w:rsidRDefault="006273A6">
      <w:pPr>
        <w:pStyle w:val="normal0"/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5925D6DC" w14:textId="77777777">
        <w:tc>
          <w:tcPr>
            <w:tcW w:w="2754" w:type="dxa"/>
          </w:tcPr>
          <w:p w14:paraId="09146A34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6F3AF87F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445C1566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1BADCE3D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75CDA80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6DB38195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1A7F3322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1CD95886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1870A4F5" w14:textId="77777777">
        <w:trPr>
          <w:trHeight w:val="2420"/>
        </w:trPr>
        <w:tc>
          <w:tcPr>
            <w:tcW w:w="2754" w:type="dxa"/>
          </w:tcPr>
          <w:p w14:paraId="1BB0890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make perceptive inferences using well-selected textual evidence (details, examples, information). </w:t>
            </w:r>
          </w:p>
          <w:p w14:paraId="5E854926" w14:textId="77777777" w:rsidR="006273A6" w:rsidRDefault="006273A6">
            <w:pPr>
              <w:pStyle w:val="normal0"/>
              <w:contextualSpacing w:val="0"/>
            </w:pPr>
          </w:p>
          <w:p w14:paraId="3A5429D2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concisely summarize the key details and identify the central idea or  </w:t>
            </w:r>
          </w:p>
          <w:p w14:paraId="49D53029" w14:textId="77777777" w:rsidR="006273A6" w:rsidRDefault="006273A6">
            <w:pPr>
              <w:pStyle w:val="normal0"/>
              <w:contextualSpacing w:val="0"/>
            </w:pPr>
          </w:p>
        </w:tc>
        <w:tc>
          <w:tcPr>
            <w:tcW w:w="2754" w:type="dxa"/>
          </w:tcPr>
          <w:p w14:paraId="12A56AB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make inferences using relevant textual evidence (details, examples, inf</w:t>
            </w:r>
            <w:r>
              <w:rPr>
                <w:sz w:val="20"/>
                <w:szCs w:val="20"/>
              </w:rPr>
              <w:t xml:space="preserve">ormation). </w:t>
            </w:r>
          </w:p>
          <w:p w14:paraId="6EFABAF3" w14:textId="77777777" w:rsidR="006273A6" w:rsidRDefault="006273A6">
            <w:pPr>
              <w:pStyle w:val="normal0"/>
              <w:contextualSpacing w:val="0"/>
            </w:pPr>
          </w:p>
          <w:p w14:paraId="23E2F464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accurately summarize the key details and identify the central idea or theme. </w:t>
            </w:r>
          </w:p>
        </w:tc>
        <w:tc>
          <w:tcPr>
            <w:tcW w:w="2754" w:type="dxa"/>
          </w:tcPr>
          <w:p w14:paraId="54C65A6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make inferences using limited textural evidence (details, examples, information). </w:t>
            </w:r>
          </w:p>
          <w:p w14:paraId="5886CC20" w14:textId="77777777" w:rsidR="006273A6" w:rsidRDefault="006273A6">
            <w:pPr>
              <w:pStyle w:val="normal0"/>
              <w:contextualSpacing w:val="0"/>
            </w:pPr>
          </w:p>
          <w:p w14:paraId="4651D5F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summarize and begin to identify the central idea or theme. </w:t>
            </w:r>
          </w:p>
        </w:tc>
        <w:tc>
          <w:tcPr>
            <w:tcW w:w="2754" w:type="dxa"/>
          </w:tcPr>
          <w:p w14:paraId="4C8B607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make superficial inferences that may or may not be supported by textual evidence. </w:t>
            </w:r>
          </w:p>
          <w:p w14:paraId="1A00A45A" w14:textId="77777777" w:rsidR="006273A6" w:rsidRDefault="006273A6">
            <w:pPr>
              <w:pStyle w:val="normal0"/>
              <w:contextualSpacing w:val="0"/>
            </w:pPr>
          </w:p>
          <w:p w14:paraId="25ADD27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inaccurately summarize and/or make superficial attempts to identify main ideas or theme. </w:t>
            </w:r>
          </w:p>
        </w:tc>
      </w:tr>
    </w:tbl>
    <w:p w14:paraId="3475108A" w14:textId="77777777" w:rsidR="006273A6" w:rsidRDefault="006273A6">
      <w:pPr>
        <w:pStyle w:val="normal0"/>
      </w:pPr>
    </w:p>
    <w:p w14:paraId="0A084731" w14:textId="77777777" w:rsidR="006273A6" w:rsidRDefault="00832BBB">
      <w:pPr>
        <w:pStyle w:val="normal0"/>
      </w:pPr>
      <w:r>
        <w:rPr>
          <w:b/>
        </w:rPr>
        <w:t>Reading Alt 2</w:t>
      </w:r>
      <w:r>
        <w:t xml:space="preserve"> I can analyze and evaluate an author’s craft and structure.  </w:t>
      </w:r>
    </w:p>
    <w:p w14:paraId="7A9FDA18" w14:textId="77777777" w:rsidR="006273A6" w:rsidRDefault="006273A6">
      <w:pPr>
        <w:pStyle w:val="normal0"/>
      </w:pPr>
    </w:p>
    <w:tbl>
      <w:tblPr>
        <w:tblStyle w:val="a0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1E8A8697" w14:textId="77777777">
        <w:tc>
          <w:tcPr>
            <w:tcW w:w="2754" w:type="dxa"/>
          </w:tcPr>
          <w:p w14:paraId="617ECCDE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58864E1E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336FBD3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60BA215F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5F9F1D2A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762EC46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7B326036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56A1F6EB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03816963" w14:textId="77777777">
        <w:tc>
          <w:tcPr>
            <w:tcW w:w="2754" w:type="dxa"/>
          </w:tcPr>
          <w:p w14:paraId="435A13F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insightfully identify and interpret word choice and literary devices and clearly analyze how they shape the meaning of the text. </w:t>
            </w:r>
          </w:p>
          <w:p w14:paraId="71BBCA28" w14:textId="77777777" w:rsidR="006273A6" w:rsidRDefault="006273A6">
            <w:pPr>
              <w:pStyle w:val="normal0"/>
              <w:contextualSpacing w:val="0"/>
            </w:pPr>
          </w:p>
          <w:p w14:paraId="4C4756E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thoroughly analyze how the structure of a text influences its meaning. </w:t>
            </w:r>
          </w:p>
          <w:p w14:paraId="67DE4EE9" w14:textId="77777777" w:rsidR="006273A6" w:rsidRDefault="006273A6">
            <w:pPr>
              <w:pStyle w:val="normal0"/>
              <w:contextualSpacing w:val="0"/>
            </w:pPr>
          </w:p>
          <w:p w14:paraId="56861CC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clearly define how a narrator’s point of</w:t>
            </w:r>
            <w:r>
              <w:rPr>
                <w:sz w:val="20"/>
                <w:szCs w:val="20"/>
              </w:rPr>
              <w:t xml:space="preserve"> view is influenced by culture time period and evaluate the impact of each in a text. </w:t>
            </w:r>
          </w:p>
          <w:p w14:paraId="720BF4B5" w14:textId="77777777" w:rsidR="006273A6" w:rsidRDefault="006273A6">
            <w:pPr>
              <w:pStyle w:val="normal0"/>
              <w:contextualSpacing w:val="0"/>
            </w:pPr>
          </w:p>
          <w:p w14:paraId="4FB7B6D8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thoughtfully evaluate an author’s point of view or purpose and articulate the effectiveness of the argumentative strategies used. </w:t>
            </w:r>
          </w:p>
        </w:tc>
        <w:tc>
          <w:tcPr>
            <w:tcW w:w="2754" w:type="dxa"/>
          </w:tcPr>
          <w:p w14:paraId="55EE564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accurately interpret word ch</w:t>
            </w:r>
            <w:r>
              <w:rPr>
                <w:sz w:val="20"/>
                <w:szCs w:val="20"/>
              </w:rPr>
              <w:t xml:space="preserve">oice and literary devices and effectively analyze how they shape the meaning of a text. </w:t>
            </w:r>
          </w:p>
          <w:p w14:paraId="3371E65F" w14:textId="77777777" w:rsidR="006273A6" w:rsidRDefault="006273A6">
            <w:pPr>
              <w:pStyle w:val="normal0"/>
              <w:contextualSpacing w:val="0"/>
            </w:pPr>
          </w:p>
          <w:p w14:paraId="339FA3E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analyze how the structure of a text influences its meaning. </w:t>
            </w:r>
          </w:p>
          <w:p w14:paraId="0E5FA325" w14:textId="77777777" w:rsidR="006273A6" w:rsidRDefault="006273A6">
            <w:pPr>
              <w:pStyle w:val="normal0"/>
              <w:contextualSpacing w:val="0"/>
            </w:pPr>
          </w:p>
          <w:p w14:paraId="06028E3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determine how a narrator’s point of view is influenced by culture and time period. </w:t>
            </w:r>
          </w:p>
          <w:p w14:paraId="2B15E025" w14:textId="77777777" w:rsidR="006273A6" w:rsidRDefault="006273A6">
            <w:pPr>
              <w:pStyle w:val="normal0"/>
              <w:contextualSpacing w:val="0"/>
            </w:pPr>
          </w:p>
          <w:p w14:paraId="0144A5F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identif</w:t>
            </w:r>
            <w:r>
              <w:rPr>
                <w:sz w:val="20"/>
                <w:szCs w:val="20"/>
              </w:rPr>
              <w:t xml:space="preserve">y an author’s point of view or purpose and analyze the argumentative strategies used. </w:t>
            </w:r>
          </w:p>
        </w:tc>
        <w:tc>
          <w:tcPr>
            <w:tcW w:w="2754" w:type="dxa"/>
          </w:tcPr>
          <w:p w14:paraId="419FA2E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make a basic attempt to identify and interpret word choice and literary devices and analyze how they shape the meaning of the text. </w:t>
            </w:r>
          </w:p>
          <w:p w14:paraId="2438B41C" w14:textId="77777777" w:rsidR="006273A6" w:rsidRDefault="006273A6">
            <w:pPr>
              <w:pStyle w:val="normal0"/>
              <w:contextualSpacing w:val="0"/>
            </w:pPr>
          </w:p>
          <w:p w14:paraId="2E626CB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make a basic attempt to id</w:t>
            </w:r>
            <w:r>
              <w:rPr>
                <w:sz w:val="20"/>
                <w:szCs w:val="20"/>
              </w:rPr>
              <w:t xml:space="preserve">entify how the structure of a text influences its meaning. </w:t>
            </w:r>
          </w:p>
          <w:p w14:paraId="10F17A75" w14:textId="77777777" w:rsidR="006273A6" w:rsidRDefault="006273A6">
            <w:pPr>
              <w:pStyle w:val="normal0"/>
              <w:contextualSpacing w:val="0"/>
            </w:pPr>
          </w:p>
          <w:p w14:paraId="1AF3830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reference how a narrator’s point of view is influenced by culture and time period. </w:t>
            </w:r>
          </w:p>
          <w:p w14:paraId="0AF6FABE" w14:textId="77777777" w:rsidR="006273A6" w:rsidRDefault="006273A6">
            <w:pPr>
              <w:pStyle w:val="normal0"/>
              <w:contextualSpacing w:val="0"/>
            </w:pPr>
          </w:p>
          <w:p w14:paraId="3FFDF1E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identify an author’s point of view or purpose but do not clearly identify the argumentative strategies used. </w:t>
            </w:r>
          </w:p>
          <w:p w14:paraId="0C365BE7" w14:textId="77777777" w:rsidR="006273A6" w:rsidRDefault="006273A6">
            <w:pPr>
              <w:pStyle w:val="normal0"/>
              <w:contextualSpacing w:val="0"/>
            </w:pPr>
          </w:p>
          <w:p w14:paraId="1C7061BF" w14:textId="77777777" w:rsidR="006273A6" w:rsidRDefault="006273A6">
            <w:pPr>
              <w:pStyle w:val="normal0"/>
              <w:contextualSpacing w:val="0"/>
            </w:pPr>
          </w:p>
          <w:p w14:paraId="1E62920A" w14:textId="77777777" w:rsidR="006273A6" w:rsidRDefault="006273A6">
            <w:pPr>
              <w:pStyle w:val="normal0"/>
              <w:contextualSpacing w:val="0"/>
            </w:pPr>
          </w:p>
        </w:tc>
        <w:tc>
          <w:tcPr>
            <w:tcW w:w="2754" w:type="dxa"/>
          </w:tcPr>
          <w:p w14:paraId="46893F3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inaccurately identify and interpret word choice and literary devices and make little or no attempt to analyze how they shap</w:t>
            </w:r>
            <w:r>
              <w:rPr>
                <w:sz w:val="20"/>
                <w:szCs w:val="20"/>
              </w:rPr>
              <w:t xml:space="preserve">e the meaning of the text. </w:t>
            </w:r>
          </w:p>
          <w:p w14:paraId="1A4AA93A" w14:textId="77777777" w:rsidR="006273A6" w:rsidRDefault="006273A6">
            <w:pPr>
              <w:pStyle w:val="normal0"/>
              <w:contextualSpacing w:val="0"/>
            </w:pPr>
          </w:p>
          <w:p w14:paraId="3D4AC8C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make little or no attempt to analyze how the structure of a text influences its meaning. </w:t>
            </w:r>
          </w:p>
          <w:p w14:paraId="790612D2" w14:textId="77777777" w:rsidR="006273A6" w:rsidRDefault="006273A6">
            <w:pPr>
              <w:pStyle w:val="normal0"/>
              <w:contextualSpacing w:val="0"/>
            </w:pPr>
          </w:p>
          <w:p w14:paraId="790D04E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make little or no attempt to identify an author’s point of view or purpose and argumentative strategies used. </w:t>
            </w:r>
          </w:p>
        </w:tc>
      </w:tr>
    </w:tbl>
    <w:p w14:paraId="16B4A441" w14:textId="77777777" w:rsidR="006273A6" w:rsidRDefault="006273A6">
      <w:pPr>
        <w:pStyle w:val="normal0"/>
      </w:pPr>
    </w:p>
    <w:p w14:paraId="2B0E0850" w14:textId="77777777" w:rsidR="006273A6" w:rsidRDefault="006273A6">
      <w:pPr>
        <w:pStyle w:val="normal0"/>
      </w:pPr>
    </w:p>
    <w:p w14:paraId="5461AF77" w14:textId="77777777" w:rsidR="006273A6" w:rsidRDefault="006273A6">
      <w:pPr>
        <w:pStyle w:val="normal0"/>
      </w:pPr>
    </w:p>
    <w:p w14:paraId="4295503B" w14:textId="77777777" w:rsidR="006273A6" w:rsidRDefault="006273A6">
      <w:pPr>
        <w:pStyle w:val="normal0"/>
      </w:pPr>
    </w:p>
    <w:p w14:paraId="7533C5C4" w14:textId="77777777" w:rsidR="006273A6" w:rsidRDefault="006273A6">
      <w:pPr>
        <w:pStyle w:val="normal0"/>
      </w:pPr>
    </w:p>
    <w:p w14:paraId="5E36E457" w14:textId="77777777" w:rsidR="006273A6" w:rsidRDefault="006273A6">
      <w:pPr>
        <w:pStyle w:val="normal0"/>
      </w:pPr>
    </w:p>
    <w:p w14:paraId="7AE2CC6C" w14:textId="77777777" w:rsidR="006273A6" w:rsidRDefault="006273A6">
      <w:pPr>
        <w:pStyle w:val="normal0"/>
      </w:pPr>
    </w:p>
    <w:p w14:paraId="69C93DDF" w14:textId="77777777" w:rsidR="006273A6" w:rsidRDefault="006273A6">
      <w:pPr>
        <w:pStyle w:val="normal0"/>
      </w:pPr>
    </w:p>
    <w:p w14:paraId="685790EA" w14:textId="77777777" w:rsidR="006273A6" w:rsidRDefault="006273A6">
      <w:pPr>
        <w:pStyle w:val="normal0"/>
      </w:pPr>
    </w:p>
    <w:p w14:paraId="025F5959" w14:textId="77777777" w:rsidR="006273A6" w:rsidRDefault="006273A6">
      <w:pPr>
        <w:pStyle w:val="normal0"/>
      </w:pPr>
    </w:p>
    <w:p w14:paraId="1EF353DF" w14:textId="77777777" w:rsidR="006273A6" w:rsidRDefault="006273A6">
      <w:pPr>
        <w:pStyle w:val="normal0"/>
      </w:pPr>
    </w:p>
    <w:p w14:paraId="77E54FC0" w14:textId="77777777" w:rsidR="006273A6" w:rsidRDefault="006273A6">
      <w:pPr>
        <w:pStyle w:val="normal0"/>
      </w:pPr>
    </w:p>
    <w:p w14:paraId="3331835E" w14:textId="77777777" w:rsidR="006273A6" w:rsidRDefault="00832BBB">
      <w:pPr>
        <w:pStyle w:val="normal0"/>
      </w:pPr>
      <w:r>
        <w:rPr>
          <w:b/>
        </w:rPr>
        <w:lastRenderedPageBreak/>
        <w:t>Reading ALT 3</w:t>
      </w:r>
      <w:r>
        <w:t xml:space="preserve"> I can evaluate how two or more works address similar themes or topics. </w:t>
      </w:r>
    </w:p>
    <w:p w14:paraId="0D89887D" w14:textId="77777777" w:rsidR="006273A6" w:rsidRDefault="00832BBB">
      <w:pPr>
        <w:pStyle w:val="normal0"/>
      </w:pPr>
      <w:r>
        <w:t xml:space="preserve">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76D803A7" w14:textId="77777777">
        <w:tc>
          <w:tcPr>
            <w:tcW w:w="2754" w:type="dxa"/>
          </w:tcPr>
          <w:p w14:paraId="7045E6FE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44BB9855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6BCFCAAB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1D9F0180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78095D3E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1A4B1A3F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4E3AAD24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3C111824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473088D3" w14:textId="77777777">
        <w:tc>
          <w:tcPr>
            <w:tcW w:w="2754" w:type="dxa"/>
          </w:tcPr>
          <w:p w14:paraId="5811110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identify interpretive themes that are not immediately obvious or simple and my textual evidence is highly relevant and my explanations are thorough and convincing. </w:t>
            </w:r>
          </w:p>
          <w:p w14:paraId="21C83BCD" w14:textId="77777777" w:rsidR="006273A6" w:rsidRDefault="006273A6">
            <w:pPr>
              <w:pStyle w:val="normal0"/>
              <w:contextualSpacing w:val="0"/>
            </w:pPr>
          </w:p>
          <w:p w14:paraId="19AAE8AA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evaluate each theme, my reasoning is clear, and my argument is thoughtful and deve</w:t>
            </w:r>
            <w:r>
              <w:rPr>
                <w:sz w:val="20"/>
                <w:szCs w:val="20"/>
              </w:rPr>
              <w:t xml:space="preserve">loped. </w:t>
            </w:r>
          </w:p>
        </w:tc>
        <w:tc>
          <w:tcPr>
            <w:tcW w:w="2754" w:type="dxa"/>
          </w:tcPr>
          <w:p w14:paraId="4CAC7648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identify a theme in two or more works and provide textual evidence and adequate explanation to support my interpretations. </w:t>
            </w:r>
          </w:p>
          <w:p w14:paraId="0F428EA9" w14:textId="77777777" w:rsidR="006273A6" w:rsidRDefault="006273A6">
            <w:pPr>
              <w:pStyle w:val="normal0"/>
              <w:contextualSpacing w:val="0"/>
            </w:pPr>
          </w:p>
          <w:p w14:paraId="0767AF7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evaluate each theme and my reasoning is clear.  </w:t>
            </w:r>
          </w:p>
        </w:tc>
        <w:tc>
          <w:tcPr>
            <w:tcW w:w="2754" w:type="dxa"/>
          </w:tcPr>
          <w:p w14:paraId="2FC2C89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identify a theme in two or more works, but my textual evidence</w:t>
            </w:r>
            <w:r>
              <w:rPr>
                <w:sz w:val="20"/>
                <w:szCs w:val="20"/>
              </w:rPr>
              <w:t xml:space="preserve"> is superficial or limited. </w:t>
            </w:r>
          </w:p>
          <w:p w14:paraId="5E96EFD9" w14:textId="77777777" w:rsidR="006273A6" w:rsidRDefault="006273A6">
            <w:pPr>
              <w:pStyle w:val="normal0"/>
              <w:contextualSpacing w:val="0"/>
            </w:pPr>
          </w:p>
          <w:p w14:paraId="5F7C363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evaluate each theme, although my evaluation may include some limited reasoning. </w:t>
            </w:r>
          </w:p>
          <w:p w14:paraId="3B39BD4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311EC44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struggle to identify a theme in multiple works, or my interpretations of themes are not correct. </w:t>
            </w:r>
          </w:p>
          <w:p w14:paraId="045BB055" w14:textId="77777777" w:rsidR="006273A6" w:rsidRDefault="006273A6">
            <w:pPr>
              <w:pStyle w:val="normal0"/>
              <w:contextualSpacing w:val="0"/>
            </w:pPr>
          </w:p>
          <w:p w14:paraId="4C8861A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use little or no textual evidence to support my interpretations</w:t>
            </w:r>
          </w:p>
          <w:p w14:paraId="27163289" w14:textId="77777777" w:rsidR="006273A6" w:rsidRDefault="006273A6">
            <w:pPr>
              <w:pStyle w:val="normal0"/>
              <w:contextualSpacing w:val="0"/>
            </w:pPr>
          </w:p>
          <w:p w14:paraId="199D6B78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do not evaluate the themes. </w:t>
            </w:r>
          </w:p>
        </w:tc>
      </w:tr>
    </w:tbl>
    <w:p w14:paraId="2BFDE344" w14:textId="77777777" w:rsidR="006273A6" w:rsidRDefault="006273A6">
      <w:pPr>
        <w:pStyle w:val="normal0"/>
      </w:pPr>
    </w:p>
    <w:p w14:paraId="46046EA9" w14:textId="77777777" w:rsidR="006273A6" w:rsidRDefault="006273A6">
      <w:pPr>
        <w:pStyle w:val="normal0"/>
      </w:pPr>
    </w:p>
    <w:p w14:paraId="331623C2" w14:textId="77777777" w:rsidR="006273A6" w:rsidRDefault="006273A6">
      <w:pPr>
        <w:pStyle w:val="normal0"/>
      </w:pPr>
    </w:p>
    <w:p w14:paraId="7366A590" w14:textId="77777777" w:rsidR="006273A6" w:rsidRDefault="006273A6">
      <w:pPr>
        <w:pStyle w:val="normal0"/>
      </w:pPr>
    </w:p>
    <w:p w14:paraId="43EA6838" w14:textId="77777777" w:rsidR="006273A6" w:rsidRDefault="006273A6">
      <w:pPr>
        <w:pStyle w:val="normal0"/>
      </w:pPr>
    </w:p>
    <w:p w14:paraId="12ACFD32" w14:textId="77777777" w:rsidR="006273A6" w:rsidRDefault="006273A6">
      <w:pPr>
        <w:pStyle w:val="normal0"/>
      </w:pPr>
    </w:p>
    <w:p w14:paraId="117A1A45" w14:textId="77777777" w:rsidR="006273A6" w:rsidRDefault="006273A6">
      <w:pPr>
        <w:pStyle w:val="normal0"/>
      </w:pPr>
    </w:p>
    <w:p w14:paraId="144E77E6" w14:textId="77777777" w:rsidR="006273A6" w:rsidRDefault="006273A6">
      <w:pPr>
        <w:pStyle w:val="normal0"/>
      </w:pPr>
    </w:p>
    <w:p w14:paraId="215A7A30" w14:textId="77777777" w:rsidR="006273A6" w:rsidRDefault="006273A6">
      <w:pPr>
        <w:pStyle w:val="normal0"/>
      </w:pPr>
    </w:p>
    <w:p w14:paraId="270E4FCB" w14:textId="77777777" w:rsidR="006273A6" w:rsidRDefault="006273A6">
      <w:pPr>
        <w:pStyle w:val="normal0"/>
      </w:pPr>
    </w:p>
    <w:p w14:paraId="6B17D5BE" w14:textId="77777777" w:rsidR="006273A6" w:rsidRDefault="006273A6">
      <w:pPr>
        <w:pStyle w:val="normal0"/>
      </w:pPr>
    </w:p>
    <w:p w14:paraId="0C6FC04E" w14:textId="77777777" w:rsidR="006273A6" w:rsidRDefault="006273A6">
      <w:pPr>
        <w:pStyle w:val="normal0"/>
      </w:pPr>
    </w:p>
    <w:p w14:paraId="36312191" w14:textId="77777777" w:rsidR="006273A6" w:rsidRDefault="006273A6">
      <w:pPr>
        <w:pStyle w:val="normal0"/>
      </w:pPr>
    </w:p>
    <w:p w14:paraId="15E1781E" w14:textId="77777777" w:rsidR="006273A6" w:rsidRDefault="006273A6">
      <w:pPr>
        <w:pStyle w:val="normal0"/>
      </w:pPr>
    </w:p>
    <w:p w14:paraId="05C9D278" w14:textId="77777777" w:rsidR="006273A6" w:rsidRDefault="006273A6">
      <w:pPr>
        <w:pStyle w:val="normal0"/>
      </w:pPr>
    </w:p>
    <w:p w14:paraId="2A9C0895" w14:textId="77777777" w:rsidR="006273A6" w:rsidRDefault="006273A6">
      <w:pPr>
        <w:pStyle w:val="normal0"/>
      </w:pPr>
    </w:p>
    <w:p w14:paraId="3F01FE71" w14:textId="77777777" w:rsidR="006273A6" w:rsidRDefault="006273A6">
      <w:pPr>
        <w:pStyle w:val="normal0"/>
      </w:pPr>
    </w:p>
    <w:p w14:paraId="4A8B0560" w14:textId="77777777" w:rsidR="006273A6" w:rsidRDefault="006273A6">
      <w:pPr>
        <w:pStyle w:val="normal0"/>
      </w:pPr>
    </w:p>
    <w:p w14:paraId="525A02EC" w14:textId="77777777" w:rsidR="006273A6" w:rsidRDefault="006273A6">
      <w:pPr>
        <w:pStyle w:val="normal0"/>
      </w:pPr>
    </w:p>
    <w:p w14:paraId="622F09C6" w14:textId="77777777" w:rsidR="006273A6" w:rsidRDefault="006273A6">
      <w:pPr>
        <w:pStyle w:val="normal0"/>
      </w:pPr>
    </w:p>
    <w:p w14:paraId="4196DC4D" w14:textId="77777777" w:rsidR="006273A6" w:rsidRDefault="006273A6">
      <w:pPr>
        <w:pStyle w:val="normal0"/>
      </w:pPr>
    </w:p>
    <w:p w14:paraId="538E5AFA" w14:textId="77777777" w:rsidR="006273A6" w:rsidRDefault="006273A6">
      <w:pPr>
        <w:pStyle w:val="normal0"/>
      </w:pPr>
    </w:p>
    <w:p w14:paraId="1744FCF8" w14:textId="77777777" w:rsidR="006273A6" w:rsidRDefault="006273A6">
      <w:pPr>
        <w:pStyle w:val="normal0"/>
      </w:pPr>
    </w:p>
    <w:p w14:paraId="4CA968E5" w14:textId="77777777" w:rsidR="006273A6" w:rsidRDefault="006273A6">
      <w:pPr>
        <w:pStyle w:val="normal0"/>
      </w:pPr>
    </w:p>
    <w:p w14:paraId="1A29F8E1" w14:textId="77777777" w:rsidR="006273A6" w:rsidRDefault="006273A6">
      <w:pPr>
        <w:pStyle w:val="normal0"/>
      </w:pPr>
    </w:p>
    <w:p w14:paraId="573D817D" w14:textId="77777777" w:rsidR="006273A6" w:rsidRDefault="006273A6">
      <w:pPr>
        <w:pStyle w:val="normal0"/>
      </w:pPr>
    </w:p>
    <w:p w14:paraId="6D9D89A0" w14:textId="77777777" w:rsidR="006273A6" w:rsidRDefault="006273A6">
      <w:pPr>
        <w:pStyle w:val="normal0"/>
      </w:pPr>
    </w:p>
    <w:p w14:paraId="4FB5AA92" w14:textId="77777777" w:rsidR="006273A6" w:rsidRDefault="006273A6">
      <w:pPr>
        <w:pStyle w:val="normal0"/>
      </w:pPr>
    </w:p>
    <w:p w14:paraId="075D8F2A" w14:textId="77777777" w:rsidR="006273A6" w:rsidRDefault="006273A6">
      <w:pPr>
        <w:pStyle w:val="normal0"/>
      </w:pPr>
    </w:p>
    <w:p w14:paraId="2B49F5DB" w14:textId="77777777" w:rsidR="006273A6" w:rsidRDefault="006273A6">
      <w:pPr>
        <w:pStyle w:val="normal0"/>
      </w:pPr>
    </w:p>
    <w:p w14:paraId="4F69A3DB" w14:textId="77777777" w:rsidR="006273A6" w:rsidRDefault="006273A6">
      <w:pPr>
        <w:pStyle w:val="normal0"/>
      </w:pPr>
    </w:p>
    <w:p w14:paraId="22BFE579" w14:textId="77777777" w:rsidR="006273A6" w:rsidRDefault="006273A6">
      <w:pPr>
        <w:pStyle w:val="normal0"/>
      </w:pPr>
    </w:p>
    <w:p w14:paraId="36D30F6D" w14:textId="77777777" w:rsidR="006273A6" w:rsidRDefault="006273A6">
      <w:pPr>
        <w:pStyle w:val="normal0"/>
      </w:pPr>
    </w:p>
    <w:p w14:paraId="5A03927A" w14:textId="77777777" w:rsidR="006273A6" w:rsidRDefault="006273A6">
      <w:pPr>
        <w:pStyle w:val="normal0"/>
      </w:pPr>
    </w:p>
    <w:p w14:paraId="56172FE8" w14:textId="77777777" w:rsidR="006273A6" w:rsidRDefault="006273A6">
      <w:pPr>
        <w:pStyle w:val="normal0"/>
      </w:pPr>
    </w:p>
    <w:p w14:paraId="5295AC19" w14:textId="77777777" w:rsidR="006273A6" w:rsidRDefault="006273A6">
      <w:pPr>
        <w:pStyle w:val="normal0"/>
      </w:pPr>
    </w:p>
    <w:p w14:paraId="52F82C99" w14:textId="77777777" w:rsidR="006273A6" w:rsidRDefault="006273A6">
      <w:pPr>
        <w:pStyle w:val="normal0"/>
      </w:pPr>
    </w:p>
    <w:p w14:paraId="15D3CA8B" w14:textId="77777777" w:rsidR="006273A6" w:rsidRDefault="00832BBB">
      <w:pPr>
        <w:pStyle w:val="normal0"/>
      </w:pPr>
      <w:r>
        <w:rPr>
          <w:b/>
        </w:rPr>
        <w:t xml:space="preserve">Writing ALT 1 </w:t>
      </w:r>
      <w:r>
        <w:t xml:space="preserve">I can write an argumentative piece using evidence.  </w:t>
      </w:r>
    </w:p>
    <w:p w14:paraId="790DEB9E" w14:textId="77777777" w:rsidR="006273A6" w:rsidRDefault="006273A6">
      <w:pPr>
        <w:pStyle w:val="normal0"/>
      </w:pPr>
    </w:p>
    <w:tbl>
      <w:tblPr>
        <w:tblStyle w:val="a2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1B2BFDB8" w14:textId="77777777">
        <w:tc>
          <w:tcPr>
            <w:tcW w:w="2754" w:type="dxa"/>
          </w:tcPr>
          <w:p w14:paraId="26150449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0F522FFA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5F0739E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3346041A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20182C78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5A6EB4F5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6421122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63C1C19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19FE1C65" w14:textId="77777777">
        <w:tc>
          <w:tcPr>
            <w:tcW w:w="2754" w:type="dxa"/>
          </w:tcPr>
          <w:p w14:paraId="01B1431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independently formulate, support and communicate a clear, thought-provoking thesis statement/claim in my introduction. </w:t>
            </w:r>
          </w:p>
          <w:p w14:paraId="08680C53" w14:textId="77777777" w:rsidR="006273A6" w:rsidRDefault="006273A6">
            <w:pPr>
              <w:pStyle w:val="normal0"/>
              <w:contextualSpacing w:val="0"/>
            </w:pPr>
          </w:p>
          <w:p w14:paraId="1AAD716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organize reasons and apply evidence in support of my claim and develop thorough arguments that </w:t>
            </w:r>
            <w:r>
              <w:rPr>
                <w:sz w:val="20"/>
                <w:szCs w:val="20"/>
              </w:rPr>
              <w:t xml:space="preserve">run counter to my own, acknowledging strengths and limitations. </w:t>
            </w:r>
          </w:p>
          <w:p w14:paraId="0AE404BB" w14:textId="77777777" w:rsidR="006273A6" w:rsidRDefault="006273A6">
            <w:pPr>
              <w:pStyle w:val="normal0"/>
              <w:contextualSpacing w:val="0"/>
            </w:pPr>
          </w:p>
          <w:p w14:paraId="6896246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use a variety of fluid transitions between ideas.  </w:t>
            </w:r>
          </w:p>
          <w:p w14:paraId="62FE8666" w14:textId="77777777" w:rsidR="006273A6" w:rsidRDefault="006273A6">
            <w:pPr>
              <w:pStyle w:val="normal0"/>
              <w:contextualSpacing w:val="0"/>
            </w:pPr>
          </w:p>
          <w:p w14:paraId="5976E174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develop a conclusion that connects back to the claim and includes relevant insight.  </w:t>
            </w:r>
          </w:p>
        </w:tc>
        <w:tc>
          <w:tcPr>
            <w:tcW w:w="2754" w:type="dxa"/>
          </w:tcPr>
          <w:p w14:paraId="40B3F648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independently formulate, s</w:t>
            </w:r>
            <w:r>
              <w:rPr>
                <w:sz w:val="20"/>
                <w:szCs w:val="20"/>
              </w:rPr>
              <w:t xml:space="preserve">upport and communicate a clear thesis statement/claim in my introduction.  </w:t>
            </w:r>
          </w:p>
          <w:p w14:paraId="52FC0B83" w14:textId="77777777" w:rsidR="006273A6" w:rsidRDefault="006273A6">
            <w:pPr>
              <w:pStyle w:val="normal0"/>
              <w:contextualSpacing w:val="0"/>
            </w:pPr>
          </w:p>
          <w:p w14:paraId="2A5274E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organize reasons and apply evidence in support of my claim and develop thorough arguments that run counter to my own, attempting to acknowledge strengths and limitations.  </w:t>
            </w:r>
          </w:p>
          <w:p w14:paraId="385AE934" w14:textId="77777777" w:rsidR="006273A6" w:rsidRDefault="006273A6">
            <w:pPr>
              <w:pStyle w:val="normal0"/>
              <w:contextualSpacing w:val="0"/>
            </w:pPr>
          </w:p>
          <w:p w14:paraId="12B1475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use appropriate transitions that connect ideas and evidence. </w:t>
            </w:r>
          </w:p>
          <w:p w14:paraId="360A60BF" w14:textId="77777777" w:rsidR="006273A6" w:rsidRDefault="006273A6">
            <w:pPr>
              <w:pStyle w:val="normal0"/>
              <w:contextualSpacing w:val="0"/>
            </w:pPr>
          </w:p>
          <w:p w14:paraId="472E4332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develop a conclusion that connects back to the claim and attempts to offer thought-provoking insight.  </w:t>
            </w:r>
          </w:p>
        </w:tc>
        <w:tc>
          <w:tcPr>
            <w:tcW w:w="2754" w:type="dxa"/>
          </w:tcPr>
          <w:p w14:paraId="54D4BDC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articulate a position by writing and defending a clear thesis st</w:t>
            </w:r>
            <w:r>
              <w:rPr>
                <w:sz w:val="20"/>
                <w:szCs w:val="20"/>
              </w:rPr>
              <w:t xml:space="preserve">atement/claim in my introduction, which may be in response to a prompt.  </w:t>
            </w:r>
          </w:p>
          <w:p w14:paraId="0080D190" w14:textId="77777777" w:rsidR="006273A6" w:rsidRDefault="006273A6">
            <w:pPr>
              <w:pStyle w:val="normal0"/>
              <w:contextualSpacing w:val="0"/>
            </w:pPr>
          </w:p>
          <w:p w14:paraId="68F42E1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organize reasons and apply evidence in support of my claim. I can acknowledge arguments that run counter to my own. </w:t>
            </w:r>
          </w:p>
          <w:p w14:paraId="7A9A2690" w14:textId="77777777" w:rsidR="006273A6" w:rsidRDefault="006273A6">
            <w:pPr>
              <w:pStyle w:val="normal0"/>
              <w:contextualSpacing w:val="0"/>
            </w:pPr>
          </w:p>
          <w:p w14:paraId="06C65CA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use transitions that connect ideas and evide</w:t>
            </w:r>
            <w:r>
              <w:rPr>
                <w:sz w:val="20"/>
                <w:szCs w:val="20"/>
              </w:rPr>
              <w:t xml:space="preserve">nce. </w:t>
            </w:r>
          </w:p>
          <w:p w14:paraId="02DDFDCB" w14:textId="77777777" w:rsidR="006273A6" w:rsidRDefault="006273A6">
            <w:pPr>
              <w:pStyle w:val="normal0"/>
              <w:contextualSpacing w:val="0"/>
            </w:pPr>
          </w:p>
          <w:p w14:paraId="195DF6E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provide a conclusion that connects back to the claim and ideas. </w:t>
            </w:r>
          </w:p>
        </w:tc>
        <w:tc>
          <w:tcPr>
            <w:tcW w:w="2754" w:type="dxa"/>
          </w:tcPr>
          <w:p w14:paraId="44D6424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struggle with articulating a position or defending a thesis statement/claim in my introduction.  </w:t>
            </w:r>
          </w:p>
          <w:p w14:paraId="6AB8A0E3" w14:textId="77777777" w:rsidR="006273A6" w:rsidRDefault="006273A6">
            <w:pPr>
              <w:pStyle w:val="normal0"/>
              <w:contextualSpacing w:val="0"/>
            </w:pPr>
          </w:p>
          <w:p w14:paraId="4801062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have difficulty organizing my reasons and/or providing enough evidence to</w:t>
            </w:r>
            <w:r>
              <w:rPr>
                <w:sz w:val="20"/>
                <w:szCs w:val="20"/>
              </w:rPr>
              <w:t xml:space="preserve"> support my claim. I may not acknowledge arguments that run counter to my own.  </w:t>
            </w:r>
          </w:p>
          <w:p w14:paraId="6A569A6D" w14:textId="77777777" w:rsidR="006273A6" w:rsidRDefault="006273A6">
            <w:pPr>
              <w:pStyle w:val="normal0"/>
              <w:contextualSpacing w:val="0"/>
            </w:pPr>
          </w:p>
          <w:p w14:paraId="176F3CA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inconsistently use transitions. </w:t>
            </w:r>
          </w:p>
          <w:p w14:paraId="2176086B" w14:textId="77777777" w:rsidR="006273A6" w:rsidRDefault="006273A6">
            <w:pPr>
              <w:pStyle w:val="normal0"/>
              <w:contextualSpacing w:val="0"/>
            </w:pPr>
          </w:p>
          <w:p w14:paraId="482DA41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provide a conclusion that summarizes the claim and ideas, but it may not be clear. </w:t>
            </w:r>
          </w:p>
        </w:tc>
      </w:tr>
    </w:tbl>
    <w:p w14:paraId="44940E15" w14:textId="77777777" w:rsidR="006273A6" w:rsidRDefault="006273A6">
      <w:pPr>
        <w:pStyle w:val="normal0"/>
      </w:pPr>
    </w:p>
    <w:p w14:paraId="7EED08BA" w14:textId="77777777" w:rsidR="006273A6" w:rsidRDefault="00832BBB">
      <w:pPr>
        <w:pStyle w:val="normal0"/>
      </w:pPr>
      <w:r>
        <w:rPr>
          <w:b/>
        </w:rPr>
        <w:t xml:space="preserve">Writing ALT 2 </w:t>
      </w:r>
      <w:r>
        <w:t>I can write an inform</w:t>
      </w:r>
      <w:r>
        <w:t xml:space="preserve">ative / explanatory piece using evidence. </w:t>
      </w:r>
    </w:p>
    <w:p w14:paraId="6674C440" w14:textId="77777777" w:rsidR="006273A6" w:rsidRDefault="006273A6">
      <w:pPr>
        <w:pStyle w:val="normal0"/>
      </w:pPr>
    </w:p>
    <w:tbl>
      <w:tblPr>
        <w:tblStyle w:val="a3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79B53636" w14:textId="77777777">
        <w:tc>
          <w:tcPr>
            <w:tcW w:w="2754" w:type="dxa"/>
          </w:tcPr>
          <w:p w14:paraId="2899AEAE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2ACF247A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67B718EF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76448700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3DFC06B5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089A2367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1C4CCB2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4919B157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4C721A51" w14:textId="77777777">
        <w:tc>
          <w:tcPr>
            <w:tcW w:w="2754" w:type="dxa"/>
          </w:tcPr>
          <w:p w14:paraId="37EDAD2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independently present a clear, thought provoking, and original thesis statement in my introduction. </w:t>
            </w:r>
          </w:p>
          <w:p w14:paraId="34179A0A" w14:textId="77777777" w:rsidR="006273A6" w:rsidRDefault="006273A6">
            <w:pPr>
              <w:pStyle w:val="normal0"/>
              <w:contextualSpacing w:val="0"/>
            </w:pPr>
          </w:p>
          <w:p w14:paraId="087D3D5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organize my ideas and develop the topic thoroughly with relevant, purposeful, and sufficient concrete details. </w:t>
            </w:r>
          </w:p>
          <w:p w14:paraId="47A5EB12" w14:textId="77777777" w:rsidR="006273A6" w:rsidRDefault="006273A6">
            <w:pPr>
              <w:pStyle w:val="normal0"/>
              <w:contextualSpacing w:val="0"/>
            </w:pPr>
          </w:p>
          <w:p w14:paraId="4337F68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use a variety of appropriate fluid transitions between ideas. </w:t>
            </w:r>
          </w:p>
          <w:p w14:paraId="54FA06A4" w14:textId="77777777" w:rsidR="006273A6" w:rsidRDefault="006273A6">
            <w:pPr>
              <w:pStyle w:val="normal0"/>
              <w:contextualSpacing w:val="0"/>
            </w:pPr>
          </w:p>
          <w:p w14:paraId="16DD9AB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develop a conclusion that connects back to the topic a</w:t>
            </w:r>
            <w:r>
              <w:rPr>
                <w:sz w:val="20"/>
                <w:szCs w:val="20"/>
              </w:rPr>
              <w:t xml:space="preserve">nd includes relevant insight. </w:t>
            </w:r>
          </w:p>
        </w:tc>
        <w:tc>
          <w:tcPr>
            <w:tcW w:w="2754" w:type="dxa"/>
          </w:tcPr>
          <w:p w14:paraId="4E864AB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independently present a clear thesis statement in my introduction. </w:t>
            </w:r>
          </w:p>
          <w:p w14:paraId="10ECD9DF" w14:textId="77777777" w:rsidR="006273A6" w:rsidRDefault="006273A6">
            <w:pPr>
              <w:pStyle w:val="normal0"/>
              <w:contextualSpacing w:val="0"/>
            </w:pPr>
          </w:p>
          <w:p w14:paraId="696F0AD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organize my ideas and develop the topic thoroughly with relevant and sufficient concrete details. </w:t>
            </w:r>
          </w:p>
          <w:p w14:paraId="6400ABBB" w14:textId="77777777" w:rsidR="006273A6" w:rsidRDefault="006273A6">
            <w:pPr>
              <w:pStyle w:val="normal0"/>
              <w:contextualSpacing w:val="0"/>
            </w:pPr>
          </w:p>
          <w:p w14:paraId="08C910E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use appropriate transitions that connect ideas and evidence. </w:t>
            </w:r>
          </w:p>
          <w:p w14:paraId="249A644F" w14:textId="77777777" w:rsidR="006273A6" w:rsidRDefault="006273A6">
            <w:pPr>
              <w:pStyle w:val="normal0"/>
              <w:contextualSpacing w:val="0"/>
            </w:pPr>
          </w:p>
          <w:p w14:paraId="5206DDE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develop a conclusion that connects back to the topic and attempts to offer thought-provoking insight.  </w:t>
            </w:r>
          </w:p>
        </w:tc>
        <w:tc>
          <w:tcPr>
            <w:tcW w:w="2754" w:type="dxa"/>
          </w:tcPr>
          <w:p w14:paraId="6C7AB68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present a thesis statement in my introduction, which may be in r</w:t>
            </w:r>
            <w:r>
              <w:rPr>
                <w:sz w:val="20"/>
                <w:szCs w:val="20"/>
              </w:rPr>
              <w:t xml:space="preserve">esponse to a prompt. </w:t>
            </w:r>
          </w:p>
          <w:p w14:paraId="3AB98FA5" w14:textId="77777777" w:rsidR="006273A6" w:rsidRDefault="006273A6">
            <w:pPr>
              <w:pStyle w:val="normal0"/>
              <w:contextualSpacing w:val="0"/>
            </w:pPr>
          </w:p>
          <w:p w14:paraId="7BC879B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organize my ideas and develop the topic with relevant concrete details. </w:t>
            </w:r>
          </w:p>
          <w:p w14:paraId="54F34ED4" w14:textId="77777777" w:rsidR="006273A6" w:rsidRDefault="006273A6">
            <w:pPr>
              <w:pStyle w:val="normal0"/>
              <w:contextualSpacing w:val="0"/>
            </w:pPr>
          </w:p>
          <w:p w14:paraId="15240EE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use transitions that connect ideas and evidence. </w:t>
            </w:r>
          </w:p>
          <w:p w14:paraId="235D9A3A" w14:textId="77777777" w:rsidR="006273A6" w:rsidRDefault="006273A6">
            <w:pPr>
              <w:pStyle w:val="normal0"/>
              <w:contextualSpacing w:val="0"/>
            </w:pPr>
          </w:p>
          <w:p w14:paraId="58F26DC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provide a conclusion that connects back to the topic and ideas. </w:t>
            </w:r>
          </w:p>
        </w:tc>
        <w:tc>
          <w:tcPr>
            <w:tcW w:w="2754" w:type="dxa"/>
          </w:tcPr>
          <w:p w14:paraId="676A227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struggle with de</w:t>
            </w:r>
            <w:r>
              <w:rPr>
                <w:sz w:val="20"/>
                <w:szCs w:val="20"/>
              </w:rPr>
              <w:t xml:space="preserve">veloping a thesis statement in my introduction. </w:t>
            </w:r>
          </w:p>
          <w:p w14:paraId="6DB816E6" w14:textId="77777777" w:rsidR="006273A6" w:rsidRDefault="006273A6">
            <w:pPr>
              <w:pStyle w:val="normal0"/>
              <w:contextualSpacing w:val="0"/>
            </w:pPr>
          </w:p>
          <w:p w14:paraId="4A536B3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have difficulty organizing my ideas and / or developing the topic with relevant concrete details. </w:t>
            </w:r>
          </w:p>
          <w:p w14:paraId="7D441788" w14:textId="77777777" w:rsidR="006273A6" w:rsidRDefault="006273A6">
            <w:pPr>
              <w:pStyle w:val="normal0"/>
              <w:contextualSpacing w:val="0"/>
            </w:pPr>
          </w:p>
          <w:p w14:paraId="3847A95A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inconsistently use transitions. </w:t>
            </w:r>
          </w:p>
          <w:p w14:paraId="3038BFBB" w14:textId="77777777" w:rsidR="006273A6" w:rsidRDefault="006273A6">
            <w:pPr>
              <w:pStyle w:val="normal0"/>
              <w:contextualSpacing w:val="0"/>
            </w:pPr>
          </w:p>
          <w:p w14:paraId="0C204134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attempt to provide a conclusion that summarizes the topic an</w:t>
            </w:r>
            <w:r>
              <w:rPr>
                <w:sz w:val="20"/>
                <w:szCs w:val="20"/>
              </w:rPr>
              <w:t xml:space="preserve">d ideas, but it may not be clear.  </w:t>
            </w:r>
          </w:p>
        </w:tc>
      </w:tr>
    </w:tbl>
    <w:p w14:paraId="506878A1" w14:textId="77777777" w:rsidR="006273A6" w:rsidRDefault="006273A6">
      <w:pPr>
        <w:pStyle w:val="normal0"/>
      </w:pPr>
    </w:p>
    <w:p w14:paraId="52E8A535" w14:textId="77777777" w:rsidR="006273A6" w:rsidRDefault="006273A6">
      <w:pPr>
        <w:pStyle w:val="normal0"/>
      </w:pPr>
    </w:p>
    <w:p w14:paraId="4216D199" w14:textId="77777777" w:rsidR="006273A6" w:rsidRDefault="006273A6">
      <w:pPr>
        <w:pStyle w:val="normal0"/>
      </w:pPr>
    </w:p>
    <w:p w14:paraId="0073B147" w14:textId="77777777" w:rsidR="006273A6" w:rsidRDefault="006273A6">
      <w:pPr>
        <w:pStyle w:val="normal0"/>
      </w:pPr>
    </w:p>
    <w:p w14:paraId="7164AA56" w14:textId="77777777" w:rsidR="006273A6" w:rsidRDefault="006273A6">
      <w:pPr>
        <w:pStyle w:val="normal0"/>
      </w:pPr>
    </w:p>
    <w:p w14:paraId="3DE79244" w14:textId="77777777" w:rsidR="006273A6" w:rsidRDefault="006273A6">
      <w:pPr>
        <w:pStyle w:val="normal0"/>
      </w:pPr>
    </w:p>
    <w:p w14:paraId="77E304CE" w14:textId="77777777" w:rsidR="006273A6" w:rsidRDefault="006273A6">
      <w:pPr>
        <w:pStyle w:val="normal0"/>
      </w:pPr>
    </w:p>
    <w:p w14:paraId="5B3C4553" w14:textId="77777777" w:rsidR="006273A6" w:rsidRDefault="006273A6">
      <w:pPr>
        <w:pStyle w:val="normal0"/>
      </w:pPr>
    </w:p>
    <w:p w14:paraId="323C6FF9" w14:textId="77777777" w:rsidR="006273A6" w:rsidRDefault="006273A6">
      <w:pPr>
        <w:pStyle w:val="normal0"/>
      </w:pPr>
    </w:p>
    <w:p w14:paraId="53A06FBC" w14:textId="77777777" w:rsidR="006273A6" w:rsidRDefault="006273A6">
      <w:pPr>
        <w:pStyle w:val="normal0"/>
      </w:pPr>
    </w:p>
    <w:p w14:paraId="4CEB55B0" w14:textId="77777777" w:rsidR="006273A6" w:rsidRDefault="006273A6">
      <w:pPr>
        <w:pStyle w:val="normal0"/>
      </w:pPr>
    </w:p>
    <w:p w14:paraId="7B432B55" w14:textId="77777777" w:rsidR="006273A6" w:rsidRDefault="00832BBB">
      <w:pPr>
        <w:pStyle w:val="normal0"/>
      </w:pPr>
      <w:r>
        <w:rPr>
          <w:b/>
        </w:rPr>
        <w:t xml:space="preserve">Writing ALT 3 </w:t>
      </w:r>
      <w:r>
        <w:t xml:space="preserve">I can write narrative pieces. </w:t>
      </w:r>
    </w:p>
    <w:p w14:paraId="5AE25962" w14:textId="77777777" w:rsidR="006273A6" w:rsidRDefault="006273A6">
      <w:pPr>
        <w:pStyle w:val="normal0"/>
      </w:pPr>
    </w:p>
    <w:tbl>
      <w:tblPr>
        <w:tblStyle w:val="a4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39C51861" w14:textId="77777777">
        <w:tc>
          <w:tcPr>
            <w:tcW w:w="2754" w:type="dxa"/>
          </w:tcPr>
          <w:p w14:paraId="388BE808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6A51562B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4D63929A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7FFBF5C2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00100F30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032353B9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7D4F84EB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6EAB3960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73C6C946" w14:textId="77777777">
        <w:tc>
          <w:tcPr>
            <w:tcW w:w="2754" w:type="dxa"/>
          </w:tcPr>
          <w:p w14:paraId="5945087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creatively engage my audience with my beginning. </w:t>
            </w:r>
          </w:p>
          <w:p w14:paraId="4863C003" w14:textId="77777777" w:rsidR="006273A6" w:rsidRDefault="006273A6">
            <w:pPr>
              <w:pStyle w:val="normal0"/>
              <w:contextualSpacing w:val="0"/>
            </w:pPr>
          </w:p>
          <w:p w14:paraId="35C9FEB2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use a variety of narrative techniques, such as dialogue, characterization, pacing and description to develop the plot and / or characters. </w:t>
            </w:r>
          </w:p>
          <w:p w14:paraId="213CB0B5" w14:textId="77777777" w:rsidR="006273A6" w:rsidRDefault="006273A6">
            <w:pPr>
              <w:pStyle w:val="normal0"/>
              <w:contextualSpacing w:val="0"/>
            </w:pPr>
          </w:p>
          <w:p w14:paraId="3053D284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use a variety of effective sequencing techniques to develop plot. </w:t>
            </w:r>
          </w:p>
          <w:p w14:paraId="1ABFE5BA" w14:textId="77777777" w:rsidR="006273A6" w:rsidRDefault="006273A6">
            <w:pPr>
              <w:pStyle w:val="normal0"/>
              <w:contextualSpacing w:val="0"/>
            </w:pPr>
          </w:p>
          <w:p w14:paraId="4EDCC6E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develop a relevant and insightful c</w:t>
            </w:r>
            <w:r>
              <w:rPr>
                <w:sz w:val="20"/>
                <w:szCs w:val="20"/>
              </w:rPr>
              <w:t xml:space="preserve">onclusion/ resolution.  </w:t>
            </w:r>
          </w:p>
        </w:tc>
        <w:tc>
          <w:tcPr>
            <w:tcW w:w="2754" w:type="dxa"/>
          </w:tcPr>
          <w:p w14:paraId="06C70D1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draw the reader into my storyline. </w:t>
            </w:r>
          </w:p>
          <w:p w14:paraId="1D4F0E25" w14:textId="77777777" w:rsidR="006273A6" w:rsidRDefault="006273A6">
            <w:pPr>
              <w:pStyle w:val="normal0"/>
              <w:contextualSpacing w:val="0"/>
            </w:pPr>
          </w:p>
          <w:p w14:paraId="7CDE578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use narrative techniques, such as dialogue, characterization, pacing, and description to develop the plot and/or characters. </w:t>
            </w:r>
          </w:p>
          <w:p w14:paraId="78D12883" w14:textId="77777777" w:rsidR="006273A6" w:rsidRDefault="006273A6">
            <w:pPr>
              <w:pStyle w:val="normal0"/>
              <w:contextualSpacing w:val="0"/>
            </w:pPr>
          </w:p>
          <w:p w14:paraId="0B0C32A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use effective sequencing techniques to develop plot. </w:t>
            </w:r>
          </w:p>
          <w:p w14:paraId="6DFF533B" w14:textId="77777777" w:rsidR="006273A6" w:rsidRDefault="006273A6">
            <w:pPr>
              <w:pStyle w:val="normal0"/>
              <w:contextualSpacing w:val="0"/>
            </w:pPr>
          </w:p>
          <w:p w14:paraId="7728EB3A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develop a relevant conclusion/resolution.   </w:t>
            </w:r>
          </w:p>
        </w:tc>
        <w:tc>
          <w:tcPr>
            <w:tcW w:w="2754" w:type="dxa"/>
          </w:tcPr>
          <w:p w14:paraId="77D5066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draw the reader into my storyline. </w:t>
            </w:r>
          </w:p>
          <w:p w14:paraId="4262B03F" w14:textId="77777777" w:rsidR="006273A6" w:rsidRDefault="006273A6">
            <w:pPr>
              <w:pStyle w:val="normal0"/>
              <w:contextualSpacing w:val="0"/>
            </w:pPr>
          </w:p>
          <w:p w14:paraId="5F10483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use some narrative techniques, such as dialogue, characterization, pacing and description to develop the plot and / or characters. </w:t>
            </w:r>
          </w:p>
          <w:p w14:paraId="0EAF2BF8" w14:textId="77777777" w:rsidR="006273A6" w:rsidRDefault="006273A6">
            <w:pPr>
              <w:pStyle w:val="normal0"/>
              <w:contextualSpacing w:val="0"/>
            </w:pPr>
          </w:p>
          <w:p w14:paraId="71366F3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use some effec</w:t>
            </w:r>
            <w:r>
              <w:rPr>
                <w:sz w:val="20"/>
                <w:szCs w:val="20"/>
              </w:rPr>
              <w:t xml:space="preserve">tive sequencing techniques to develop plot. </w:t>
            </w:r>
          </w:p>
          <w:p w14:paraId="505615BB" w14:textId="77777777" w:rsidR="006273A6" w:rsidRDefault="006273A6">
            <w:pPr>
              <w:pStyle w:val="normal0"/>
              <w:contextualSpacing w:val="0"/>
            </w:pPr>
          </w:p>
          <w:p w14:paraId="118C84F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develop a relevant conclusion/ resolution.  </w:t>
            </w:r>
          </w:p>
        </w:tc>
        <w:tc>
          <w:tcPr>
            <w:tcW w:w="2754" w:type="dxa"/>
          </w:tcPr>
          <w:p w14:paraId="56D5F65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struggle with drawing the reader into my storyline. </w:t>
            </w:r>
          </w:p>
          <w:p w14:paraId="69590036" w14:textId="77777777" w:rsidR="006273A6" w:rsidRDefault="006273A6">
            <w:pPr>
              <w:pStyle w:val="normal0"/>
              <w:contextualSpacing w:val="0"/>
            </w:pPr>
          </w:p>
          <w:p w14:paraId="1669FAD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seldom use narrative techniques, such as dialogue, characterization, pacing and description to develop the plot and / or characters. </w:t>
            </w:r>
          </w:p>
          <w:p w14:paraId="7AC83702" w14:textId="77777777" w:rsidR="006273A6" w:rsidRDefault="006273A6">
            <w:pPr>
              <w:pStyle w:val="normal0"/>
              <w:contextualSpacing w:val="0"/>
            </w:pPr>
          </w:p>
          <w:p w14:paraId="6DF3371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seldom use sequencing techniques to develop plot. </w:t>
            </w:r>
          </w:p>
          <w:p w14:paraId="26948462" w14:textId="77777777" w:rsidR="006273A6" w:rsidRDefault="006273A6">
            <w:pPr>
              <w:pStyle w:val="normal0"/>
              <w:contextualSpacing w:val="0"/>
            </w:pPr>
          </w:p>
          <w:p w14:paraId="2AA76B2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have difficulty providing a sufficient conclusion / resol</w:t>
            </w:r>
            <w:r>
              <w:rPr>
                <w:sz w:val="20"/>
                <w:szCs w:val="20"/>
              </w:rPr>
              <w:t xml:space="preserve">ution. </w:t>
            </w:r>
          </w:p>
        </w:tc>
      </w:tr>
    </w:tbl>
    <w:p w14:paraId="2C248A47" w14:textId="77777777" w:rsidR="006273A6" w:rsidRDefault="006273A6">
      <w:pPr>
        <w:pStyle w:val="normal0"/>
      </w:pPr>
    </w:p>
    <w:p w14:paraId="10D98569" w14:textId="77777777" w:rsidR="006273A6" w:rsidRDefault="00832BBB">
      <w:pPr>
        <w:pStyle w:val="normal0"/>
      </w:pPr>
      <w:r>
        <w:rPr>
          <w:b/>
        </w:rPr>
        <w:t xml:space="preserve">Writing ALT 4 </w:t>
      </w:r>
      <w:r>
        <w:t xml:space="preserve">I can use the writing process to improve my writing. </w:t>
      </w:r>
    </w:p>
    <w:tbl>
      <w:tblPr>
        <w:tblStyle w:val="a5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2E645247" w14:textId="77777777">
        <w:tc>
          <w:tcPr>
            <w:tcW w:w="2754" w:type="dxa"/>
          </w:tcPr>
          <w:p w14:paraId="03DFC8CB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3B26B756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575442CB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56935CCE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6E5C3CB9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63928901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079ED8B0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73EB8BEF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25E34482" w14:textId="77777777">
        <w:tc>
          <w:tcPr>
            <w:tcW w:w="2754" w:type="dxa"/>
          </w:tcPr>
          <w:p w14:paraId="59B52A6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consistently use a variety of prewriting strategies to plan my writing according to audience and purpose. </w:t>
            </w:r>
          </w:p>
          <w:p w14:paraId="1628D5F7" w14:textId="77777777" w:rsidR="006273A6" w:rsidRDefault="006273A6">
            <w:pPr>
              <w:pStyle w:val="normal0"/>
              <w:contextualSpacing w:val="0"/>
            </w:pPr>
          </w:p>
          <w:p w14:paraId="37A513B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make revisions for changes to enhance the depth of information both independently and in response to feedback. </w:t>
            </w:r>
          </w:p>
          <w:p w14:paraId="52F202AF" w14:textId="77777777" w:rsidR="006273A6" w:rsidRDefault="006273A6">
            <w:pPr>
              <w:pStyle w:val="normal0"/>
              <w:contextualSpacing w:val="0"/>
            </w:pPr>
          </w:p>
          <w:p w14:paraId="295DDE0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consisten</w:t>
            </w:r>
            <w:r>
              <w:rPr>
                <w:sz w:val="20"/>
                <w:szCs w:val="20"/>
              </w:rPr>
              <w:t xml:space="preserve">tly proofread and edit for spelling, punctuation, and grammar independently and in response to feedback in order to sharpen and clarify my writing. </w:t>
            </w:r>
          </w:p>
          <w:p w14:paraId="111C5079" w14:textId="77777777" w:rsidR="006273A6" w:rsidRDefault="006273A6">
            <w:pPr>
              <w:pStyle w:val="normal0"/>
              <w:contextualSpacing w:val="0"/>
            </w:pPr>
          </w:p>
          <w:p w14:paraId="0647EAD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produce a polished piece of writing that is properly formatted. </w:t>
            </w:r>
          </w:p>
        </w:tc>
        <w:tc>
          <w:tcPr>
            <w:tcW w:w="2754" w:type="dxa"/>
          </w:tcPr>
          <w:p w14:paraId="10089BB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consistently use pre</w:t>
            </w:r>
            <w:r>
              <w:rPr>
                <w:sz w:val="20"/>
                <w:szCs w:val="20"/>
              </w:rPr>
              <w:t xml:space="preserve">writing strategies to plan my writing according to audience and purpose. </w:t>
            </w:r>
          </w:p>
          <w:p w14:paraId="35496C28" w14:textId="77777777" w:rsidR="006273A6" w:rsidRDefault="006273A6">
            <w:pPr>
              <w:pStyle w:val="normal0"/>
              <w:contextualSpacing w:val="0"/>
            </w:pPr>
          </w:p>
          <w:p w14:paraId="5CC6FD5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and purposefully make revisions for changes to content independently and in response to feedback. </w:t>
            </w:r>
          </w:p>
          <w:p w14:paraId="58F2D9E3" w14:textId="77777777" w:rsidR="006273A6" w:rsidRDefault="006273A6">
            <w:pPr>
              <w:pStyle w:val="normal0"/>
              <w:contextualSpacing w:val="0"/>
            </w:pPr>
          </w:p>
          <w:p w14:paraId="779DB20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consistently and purposefully proofread and edit for spellin</w:t>
            </w:r>
            <w:r>
              <w:rPr>
                <w:sz w:val="20"/>
                <w:szCs w:val="20"/>
              </w:rPr>
              <w:t>g, punctuation, and grammar independently and in response to feedback.</w:t>
            </w:r>
          </w:p>
          <w:p w14:paraId="77C3AB34" w14:textId="77777777" w:rsidR="006273A6" w:rsidRDefault="006273A6">
            <w:pPr>
              <w:pStyle w:val="normal0"/>
              <w:contextualSpacing w:val="0"/>
            </w:pPr>
          </w:p>
          <w:p w14:paraId="288BE30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consistently produce a polished piece of writing that is properly formatted.  </w:t>
            </w:r>
          </w:p>
        </w:tc>
        <w:tc>
          <w:tcPr>
            <w:tcW w:w="2754" w:type="dxa"/>
          </w:tcPr>
          <w:p w14:paraId="199238A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use prewriting strategies to plan my writing. </w:t>
            </w:r>
          </w:p>
          <w:p w14:paraId="19930FDE" w14:textId="77777777" w:rsidR="006273A6" w:rsidRDefault="006273A6">
            <w:pPr>
              <w:pStyle w:val="normal0"/>
              <w:contextualSpacing w:val="0"/>
            </w:pPr>
          </w:p>
          <w:p w14:paraId="39D484E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make superficial revisions for cha</w:t>
            </w:r>
            <w:r>
              <w:rPr>
                <w:sz w:val="20"/>
                <w:szCs w:val="20"/>
              </w:rPr>
              <w:t xml:space="preserve">nges to content in response to feedback. </w:t>
            </w:r>
          </w:p>
          <w:p w14:paraId="28FB4FCF" w14:textId="77777777" w:rsidR="006273A6" w:rsidRDefault="006273A6">
            <w:pPr>
              <w:pStyle w:val="normal0"/>
              <w:contextualSpacing w:val="0"/>
            </w:pPr>
          </w:p>
          <w:p w14:paraId="4C31936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proofread and edit for spelling, punctuation, and grammar. </w:t>
            </w:r>
          </w:p>
          <w:p w14:paraId="24F018FB" w14:textId="77777777" w:rsidR="006273A6" w:rsidRDefault="006273A6">
            <w:pPr>
              <w:pStyle w:val="normal0"/>
              <w:contextualSpacing w:val="0"/>
            </w:pPr>
          </w:p>
          <w:p w14:paraId="29FB0AC2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produce a polished piece of writing that is properly formatted. </w:t>
            </w:r>
          </w:p>
          <w:p w14:paraId="1ED8897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741DB38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seldom use prewriting strategies to plan my writing. </w:t>
            </w:r>
          </w:p>
          <w:p w14:paraId="327C3494" w14:textId="77777777" w:rsidR="006273A6" w:rsidRDefault="006273A6">
            <w:pPr>
              <w:pStyle w:val="normal0"/>
              <w:contextualSpacing w:val="0"/>
            </w:pPr>
          </w:p>
          <w:p w14:paraId="61F9EE0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seldom make revisions. </w:t>
            </w:r>
          </w:p>
          <w:p w14:paraId="4C2C66D7" w14:textId="77777777" w:rsidR="006273A6" w:rsidRDefault="006273A6">
            <w:pPr>
              <w:pStyle w:val="normal0"/>
              <w:contextualSpacing w:val="0"/>
            </w:pPr>
          </w:p>
          <w:p w14:paraId="5E723513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seldom proofread and edit for spelling, punctuation, and grammar. </w:t>
            </w:r>
          </w:p>
          <w:p w14:paraId="5E6AF41D" w14:textId="77777777" w:rsidR="006273A6" w:rsidRDefault="006273A6">
            <w:pPr>
              <w:pStyle w:val="normal0"/>
              <w:contextualSpacing w:val="0"/>
            </w:pPr>
          </w:p>
          <w:p w14:paraId="4823F10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seldom produce a polished piece of writing that is properly formatted. </w:t>
            </w:r>
            <w:r>
              <w:t xml:space="preserve"> </w:t>
            </w:r>
          </w:p>
        </w:tc>
      </w:tr>
    </w:tbl>
    <w:p w14:paraId="1AC7FF54" w14:textId="77777777" w:rsidR="006273A6" w:rsidRDefault="006273A6">
      <w:pPr>
        <w:pStyle w:val="normal0"/>
      </w:pPr>
    </w:p>
    <w:p w14:paraId="059AF3AA" w14:textId="77777777" w:rsidR="006273A6" w:rsidRDefault="006273A6">
      <w:pPr>
        <w:pStyle w:val="normal0"/>
      </w:pPr>
    </w:p>
    <w:p w14:paraId="24827270" w14:textId="77777777" w:rsidR="006273A6" w:rsidRDefault="006273A6">
      <w:pPr>
        <w:pStyle w:val="normal0"/>
      </w:pPr>
    </w:p>
    <w:p w14:paraId="3B6CF693" w14:textId="77777777" w:rsidR="006273A6" w:rsidRDefault="006273A6">
      <w:pPr>
        <w:pStyle w:val="normal0"/>
      </w:pPr>
    </w:p>
    <w:p w14:paraId="5E3C2E9B" w14:textId="77777777" w:rsidR="006273A6" w:rsidRDefault="006273A6">
      <w:pPr>
        <w:pStyle w:val="normal0"/>
      </w:pPr>
    </w:p>
    <w:p w14:paraId="45D4DBE8" w14:textId="77777777" w:rsidR="006273A6" w:rsidRDefault="006273A6">
      <w:pPr>
        <w:pStyle w:val="normal0"/>
      </w:pPr>
      <w:bookmarkStart w:id="0" w:name="_GoBack"/>
      <w:bookmarkEnd w:id="0"/>
    </w:p>
    <w:p w14:paraId="120526D4" w14:textId="77777777" w:rsidR="006273A6" w:rsidRDefault="006273A6">
      <w:pPr>
        <w:pStyle w:val="normal0"/>
      </w:pPr>
    </w:p>
    <w:p w14:paraId="6AAF5ACB" w14:textId="77777777" w:rsidR="006273A6" w:rsidRDefault="00832BBB">
      <w:pPr>
        <w:pStyle w:val="normal0"/>
      </w:pPr>
      <w:r>
        <w:rPr>
          <w:b/>
        </w:rPr>
        <w:t xml:space="preserve">Language ALT 1 </w:t>
      </w:r>
      <w:r>
        <w:t xml:space="preserve">I can select and apply effective words and syntax. </w:t>
      </w:r>
    </w:p>
    <w:p w14:paraId="643B1E65" w14:textId="77777777" w:rsidR="006273A6" w:rsidRDefault="006273A6">
      <w:pPr>
        <w:pStyle w:val="normal0"/>
      </w:pPr>
    </w:p>
    <w:tbl>
      <w:tblPr>
        <w:tblStyle w:val="a6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6A9C0741" w14:textId="77777777">
        <w:tc>
          <w:tcPr>
            <w:tcW w:w="2754" w:type="dxa"/>
          </w:tcPr>
          <w:p w14:paraId="4B0A042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5A4EF302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21CD8A91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6549934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52A4B468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13A9E5E8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77E5ACE0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41260509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366ECBB9" w14:textId="77777777">
        <w:tc>
          <w:tcPr>
            <w:tcW w:w="2754" w:type="dxa"/>
          </w:tcPr>
          <w:p w14:paraId="7ECF326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This means: I choose words that are sophisticated and precise to establish an engaging voice. </w:t>
            </w:r>
          </w:p>
          <w:p w14:paraId="6DCDD243" w14:textId="77777777" w:rsidR="006273A6" w:rsidRDefault="006273A6">
            <w:pPr>
              <w:pStyle w:val="normal0"/>
              <w:contextualSpacing w:val="0"/>
            </w:pPr>
          </w:p>
          <w:p w14:paraId="0C0858B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use varied and purposeful sentenc</w:t>
            </w:r>
            <w:r>
              <w:rPr>
                <w:sz w:val="20"/>
                <w:szCs w:val="20"/>
              </w:rPr>
              <w:t xml:space="preserve">e structure for effect to enhance my writing. Writing is fluid and rhythmic, not mechanical.   </w:t>
            </w:r>
          </w:p>
        </w:tc>
        <w:tc>
          <w:tcPr>
            <w:tcW w:w="2754" w:type="dxa"/>
          </w:tcPr>
          <w:p w14:paraId="3741230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This means: I choose words that are thoughtful and precise to establish an appropriate and/ or engaging voice. </w:t>
            </w:r>
          </w:p>
          <w:p w14:paraId="58E896C2" w14:textId="77777777" w:rsidR="006273A6" w:rsidRDefault="006273A6">
            <w:pPr>
              <w:pStyle w:val="normal0"/>
              <w:contextualSpacing w:val="0"/>
            </w:pPr>
          </w:p>
          <w:p w14:paraId="6DEC6F8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vary sentence structure for effect to enh</w:t>
            </w:r>
            <w:r>
              <w:rPr>
                <w:sz w:val="20"/>
                <w:szCs w:val="20"/>
              </w:rPr>
              <w:t xml:space="preserve">ance my writing. Writing is fluid, not mechanical.   </w:t>
            </w:r>
          </w:p>
        </w:tc>
        <w:tc>
          <w:tcPr>
            <w:tcW w:w="2754" w:type="dxa"/>
          </w:tcPr>
          <w:p w14:paraId="2280AE0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This means: I sometimes choose words that are thoughtful and precise to establish an appropriate and / or engaging voice. </w:t>
            </w:r>
          </w:p>
          <w:p w14:paraId="3DA1C7D2" w14:textId="77777777" w:rsidR="006273A6" w:rsidRDefault="006273A6">
            <w:pPr>
              <w:pStyle w:val="normal0"/>
              <w:contextualSpacing w:val="0"/>
            </w:pPr>
          </w:p>
          <w:p w14:paraId="027B856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attempt to vary sentence structure for effect to enhance my writing. Writing is more mechanical than fluid. </w:t>
            </w:r>
          </w:p>
          <w:p w14:paraId="57B895A8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5F522972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This means: I rarely choose words that are thoughtful and precise to establish an appropriate and / or engaging voice. </w:t>
            </w:r>
          </w:p>
          <w:p w14:paraId="6E0CDBF8" w14:textId="77777777" w:rsidR="006273A6" w:rsidRDefault="006273A6">
            <w:pPr>
              <w:pStyle w:val="normal0"/>
              <w:contextualSpacing w:val="0"/>
            </w:pPr>
          </w:p>
          <w:p w14:paraId="7E5FA5F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attempt to var</w:t>
            </w:r>
            <w:r>
              <w:rPr>
                <w:sz w:val="20"/>
                <w:szCs w:val="20"/>
              </w:rPr>
              <w:t xml:space="preserve">y sentence structure for effect to enhance my writing. Writing is mechanical, choppy and/ or rambling.   </w:t>
            </w:r>
          </w:p>
        </w:tc>
      </w:tr>
    </w:tbl>
    <w:p w14:paraId="538A4DB3" w14:textId="77777777" w:rsidR="006273A6" w:rsidRDefault="006273A6">
      <w:pPr>
        <w:pStyle w:val="normal0"/>
      </w:pPr>
    </w:p>
    <w:p w14:paraId="7BD3AF87" w14:textId="77777777" w:rsidR="006273A6" w:rsidRDefault="00832BBB">
      <w:pPr>
        <w:pStyle w:val="normal0"/>
      </w:pPr>
      <w:r>
        <w:rPr>
          <w:b/>
        </w:rPr>
        <w:t xml:space="preserve">Language ALT 2 </w:t>
      </w:r>
      <w:r>
        <w:t xml:space="preserve">I can use correct conventions (spelling, punctuation, and grammar) in my writing. </w:t>
      </w:r>
    </w:p>
    <w:p w14:paraId="0301D6A4" w14:textId="77777777" w:rsidR="006273A6" w:rsidRDefault="006273A6">
      <w:pPr>
        <w:pStyle w:val="normal0"/>
      </w:pPr>
    </w:p>
    <w:tbl>
      <w:tblPr>
        <w:tblStyle w:val="a7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28E7FC0E" w14:textId="77777777">
        <w:tc>
          <w:tcPr>
            <w:tcW w:w="2754" w:type="dxa"/>
          </w:tcPr>
          <w:p w14:paraId="78940A25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625632F7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1FEE128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0B48EAD5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0765AC8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62992F0E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29AF0EC5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3BD65782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0CC64FE6" w14:textId="77777777">
        <w:tc>
          <w:tcPr>
            <w:tcW w:w="2754" w:type="dxa"/>
          </w:tcPr>
          <w:p w14:paraId="66BD792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-This means: I consistently use spelling conventions/ rules correctly in my writing. Very minimal errors do not impede readability. </w:t>
            </w:r>
          </w:p>
          <w:p w14:paraId="0DDDC5BB" w14:textId="77777777" w:rsidR="006273A6" w:rsidRDefault="006273A6">
            <w:pPr>
              <w:pStyle w:val="normal0"/>
              <w:contextualSpacing w:val="0"/>
            </w:pPr>
          </w:p>
          <w:p w14:paraId="0FF75461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addition to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punctuation conventions (end punctuation, comas, apostrophes, quotation marks, dialogue, colons, and semi-colons), I have strong control over: dashes and hyphen, parentheses, and ellipses. Very minimal errors do not impede readability. </w:t>
            </w:r>
          </w:p>
          <w:p w14:paraId="1E6CBE9E" w14:textId="77777777" w:rsidR="006273A6" w:rsidRDefault="006273A6">
            <w:pPr>
              <w:pStyle w:val="normal0"/>
              <w:contextualSpacing w:val="0"/>
            </w:pPr>
          </w:p>
          <w:p w14:paraId="4CD981C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</w:t>
            </w:r>
            <w:r>
              <w:rPr>
                <w:sz w:val="20"/>
                <w:szCs w:val="20"/>
              </w:rPr>
              <w:t>on to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grammar conventions (subject-verb agreement, independent and dependent clauses, complete sentences – avoiding run-ons and fragments, basic phrases, pronoun antecedent agreement, and verb tenses), I have strong control over: paralle</w:t>
            </w:r>
            <w:r>
              <w:rPr>
                <w:sz w:val="20"/>
                <w:szCs w:val="20"/>
              </w:rPr>
              <w:t xml:space="preserve">l structure, complex phrases, and active versus passive voice. Very minimal errors do not impede readability.  </w:t>
            </w:r>
          </w:p>
        </w:tc>
        <w:tc>
          <w:tcPr>
            <w:tcW w:w="2754" w:type="dxa"/>
          </w:tcPr>
          <w:p w14:paraId="4F54629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This means: I consistently use spelling conventions/ rules correctly in my writing. Errors do not impede readability. </w:t>
            </w:r>
          </w:p>
          <w:p w14:paraId="7358317E" w14:textId="77777777" w:rsidR="006273A6" w:rsidRDefault="006273A6">
            <w:pPr>
              <w:pStyle w:val="normal0"/>
              <w:contextualSpacing w:val="0"/>
            </w:pPr>
          </w:p>
          <w:p w14:paraId="196FB6C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addition to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punctuation conventions (end punctuation, commas, apostrophes, quotation marks, dialogue, colons, and semi-colons), I have strong control over: dashes and hyphen, parentheses, and ellipses. Errors do not impede readability. </w:t>
            </w:r>
          </w:p>
          <w:p w14:paraId="6DC3711D" w14:textId="77777777" w:rsidR="006273A6" w:rsidRDefault="006273A6">
            <w:pPr>
              <w:pStyle w:val="normal0"/>
              <w:contextualSpacing w:val="0"/>
            </w:pPr>
          </w:p>
          <w:p w14:paraId="7DD765A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addition t</w:t>
            </w:r>
            <w:r>
              <w:rPr>
                <w:sz w:val="20"/>
                <w:szCs w:val="20"/>
              </w:rPr>
              <w:t>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grammar conventions (subject-verb agreement, independent and dependent clauses, complete sentences – avoiding run-ons and fragments, basic phrases, pronoun antecedent agreement, and verb tenses), I have consistent control over: paralle</w:t>
            </w:r>
            <w:r>
              <w:rPr>
                <w:sz w:val="20"/>
                <w:szCs w:val="20"/>
              </w:rPr>
              <w:t xml:space="preserve">l structure, complex phrases, and active versus passive voice. Errors do not impede readability. </w:t>
            </w:r>
          </w:p>
        </w:tc>
        <w:tc>
          <w:tcPr>
            <w:tcW w:w="2754" w:type="dxa"/>
          </w:tcPr>
          <w:p w14:paraId="4B63F59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This means: I inconsistently use spelling conventions/ rules correctly in my writing. Errors begin to impede readability. </w:t>
            </w:r>
          </w:p>
          <w:p w14:paraId="54D24D31" w14:textId="77777777" w:rsidR="006273A6" w:rsidRDefault="006273A6">
            <w:pPr>
              <w:pStyle w:val="normal0"/>
              <w:contextualSpacing w:val="0"/>
            </w:pPr>
          </w:p>
          <w:p w14:paraId="22E843B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addition to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 xml:space="preserve">rade punctuation conventions (end punctuation, commas, apostrophes, quotation marks, dialogue, colons, and semi-colons), I have partial control over: dashes and hyphen, parentheses, and ellipses. Errors begin to impede readability. </w:t>
            </w:r>
          </w:p>
          <w:p w14:paraId="437B9BED" w14:textId="77777777" w:rsidR="006273A6" w:rsidRDefault="006273A6">
            <w:pPr>
              <w:pStyle w:val="normal0"/>
              <w:contextualSpacing w:val="0"/>
            </w:pPr>
          </w:p>
          <w:p w14:paraId="7819AD02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addition to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nd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grammar conventions (subject-verb agreement, independent and dependent clauses, complete sentences – avoiding run-ons and fragments, basic phrases, pronoun antecedent agreement, and verb tenses), I have partial control over: parallel structur</w:t>
            </w:r>
            <w:r>
              <w:rPr>
                <w:sz w:val="20"/>
                <w:szCs w:val="20"/>
              </w:rPr>
              <w:t xml:space="preserve">e, complex phrases, and active versus passive voice. Errors begin to impede readability. </w:t>
            </w:r>
          </w:p>
        </w:tc>
        <w:tc>
          <w:tcPr>
            <w:tcW w:w="2754" w:type="dxa"/>
          </w:tcPr>
          <w:p w14:paraId="0C0F24B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This means: I rarely use spelling conventions/rules correctly in my writing. Errors impede readability. </w:t>
            </w:r>
          </w:p>
          <w:p w14:paraId="3C00EF4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addition to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10 grade punctuation conventions </w:t>
            </w:r>
            <w:r>
              <w:rPr>
                <w:sz w:val="20"/>
                <w:szCs w:val="20"/>
              </w:rPr>
              <w:t xml:space="preserve">(end punctuation, commas, apostrophes, quotation marks, dialogue, colons, and semi-colons), I have little control over: dashes and hyphen, parentheses, and ellipses. Errors impede readability. </w:t>
            </w:r>
          </w:p>
          <w:p w14:paraId="0AE84C5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In addition to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grammar conventions (subje</w:t>
            </w:r>
            <w:r>
              <w:rPr>
                <w:sz w:val="20"/>
                <w:szCs w:val="20"/>
              </w:rPr>
              <w:t>ct-verb agreement, independent and dependent clauses, complete sentences – avoiding run-ons and fragments, basic phrases, pronoun antecedent agreement, and verb tenses), I have little control over: parallel structure, complex phrases, and active versus pas</w:t>
            </w:r>
            <w:r>
              <w:rPr>
                <w:sz w:val="20"/>
                <w:szCs w:val="20"/>
              </w:rPr>
              <w:t xml:space="preserve">sive voice. Errors impede readability. </w:t>
            </w:r>
          </w:p>
        </w:tc>
      </w:tr>
    </w:tbl>
    <w:p w14:paraId="2EF3E24D" w14:textId="77777777" w:rsidR="006273A6" w:rsidRDefault="006273A6">
      <w:pPr>
        <w:pStyle w:val="normal0"/>
      </w:pPr>
    </w:p>
    <w:p w14:paraId="5D3D8334" w14:textId="77777777" w:rsidR="006273A6" w:rsidRDefault="006273A6">
      <w:pPr>
        <w:pStyle w:val="normal0"/>
      </w:pPr>
    </w:p>
    <w:p w14:paraId="1BDF5CED" w14:textId="77777777" w:rsidR="006273A6" w:rsidRDefault="00832BBB">
      <w:pPr>
        <w:pStyle w:val="normal0"/>
      </w:pPr>
      <w:bookmarkStart w:id="1" w:name="h.gjdgxs" w:colFirst="0" w:colLast="0"/>
      <w:bookmarkEnd w:id="1"/>
      <w:r>
        <w:rPr>
          <w:b/>
        </w:rPr>
        <w:lastRenderedPageBreak/>
        <w:t xml:space="preserve">Speaking-Listening ALT 1 </w:t>
      </w:r>
      <w:r>
        <w:t xml:space="preserve">I can initiate and participate effectively in a range of collaborative discussions. </w:t>
      </w:r>
    </w:p>
    <w:p w14:paraId="62FCAD50" w14:textId="77777777" w:rsidR="006273A6" w:rsidRDefault="006273A6">
      <w:pPr>
        <w:pStyle w:val="normal0"/>
      </w:pPr>
    </w:p>
    <w:tbl>
      <w:tblPr>
        <w:tblStyle w:val="a8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422D777A" w14:textId="77777777">
        <w:tc>
          <w:tcPr>
            <w:tcW w:w="2754" w:type="dxa"/>
          </w:tcPr>
          <w:p w14:paraId="1291BF44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7C63481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07D0FFD6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77F35CD3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4E3D11A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17DBD99D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6838259D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4D07E01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3B8355B0" w14:textId="77777777">
        <w:tc>
          <w:tcPr>
            <w:tcW w:w="2754" w:type="dxa"/>
          </w:tcPr>
          <w:p w14:paraId="654D4CF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show leadership by effectively working with my peers to set goals and establish individual roles. </w:t>
            </w:r>
          </w:p>
          <w:p w14:paraId="618EDB80" w14:textId="77777777" w:rsidR="006273A6" w:rsidRDefault="006273A6">
            <w:pPr>
              <w:pStyle w:val="normal0"/>
              <w:contextualSpacing w:val="0"/>
            </w:pPr>
          </w:p>
          <w:p w14:paraId="40879EA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questions and responses effectively promote a discussion that advances a broad spectrum of ideas and perspectives. </w:t>
            </w:r>
          </w:p>
          <w:p w14:paraId="2DDF699B" w14:textId="77777777" w:rsidR="006273A6" w:rsidRDefault="006273A6">
            <w:pPr>
              <w:pStyle w:val="normal0"/>
              <w:contextualSpacing w:val="0"/>
            </w:pPr>
          </w:p>
          <w:p w14:paraId="6EE32477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My ideas are clearly and tho</w:t>
            </w:r>
            <w:r>
              <w:rPr>
                <w:sz w:val="20"/>
                <w:szCs w:val="20"/>
              </w:rPr>
              <w:t xml:space="preserve">roughly supported with evidence. </w:t>
            </w:r>
          </w:p>
        </w:tc>
        <w:tc>
          <w:tcPr>
            <w:tcW w:w="2754" w:type="dxa"/>
          </w:tcPr>
          <w:p w14:paraId="1AFADC2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consistently work with my peers to set goals and establish individual roles. </w:t>
            </w:r>
          </w:p>
          <w:p w14:paraId="24DD500A" w14:textId="77777777" w:rsidR="006273A6" w:rsidRDefault="006273A6">
            <w:pPr>
              <w:pStyle w:val="normal0"/>
              <w:contextualSpacing w:val="0"/>
            </w:pPr>
          </w:p>
          <w:p w14:paraId="5954511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questions and responses adequately promote a discussion that advances a broad range of ideas and perspectives. </w:t>
            </w:r>
          </w:p>
          <w:p w14:paraId="12B8E2AA" w14:textId="77777777" w:rsidR="006273A6" w:rsidRDefault="006273A6">
            <w:pPr>
              <w:pStyle w:val="normal0"/>
              <w:contextualSpacing w:val="0"/>
            </w:pPr>
          </w:p>
          <w:p w14:paraId="59DC436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ideas are clear and adequately supported with evidence. </w:t>
            </w:r>
          </w:p>
        </w:tc>
        <w:tc>
          <w:tcPr>
            <w:tcW w:w="2754" w:type="dxa"/>
          </w:tcPr>
          <w:p w14:paraId="72130110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sometimes work with my peers to set goals and establish individual roles. </w:t>
            </w:r>
          </w:p>
          <w:p w14:paraId="5E1CAE8F" w14:textId="77777777" w:rsidR="006273A6" w:rsidRDefault="006273A6">
            <w:pPr>
              <w:pStyle w:val="normal0"/>
              <w:contextualSpacing w:val="0"/>
            </w:pPr>
          </w:p>
          <w:p w14:paraId="0D61859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questions and responses attempt to promote a discussion that advances a broad range of ideas and perspectives. </w:t>
            </w:r>
          </w:p>
          <w:p w14:paraId="714E729A" w14:textId="77777777" w:rsidR="006273A6" w:rsidRDefault="006273A6">
            <w:pPr>
              <w:pStyle w:val="normal0"/>
              <w:contextualSpacing w:val="0"/>
            </w:pPr>
          </w:p>
          <w:p w14:paraId="698F771A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ideas are supported with evidence that may lack depth or relevance. </w:t>
            </w:r>
          </w:p>
          <w:p w14:paraId="3FD915B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0622A4DD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I seldom participate or work with peers to set goals and es</w:t>
            </w:r>
            <w:r>
              <w:rPr>
                <w:sz w:val="20"/>
                <w:szCs w:val="20"/>
              </w:rPr>
              <w:t xml:space="preserve">tablish individual roles. </w:t>
            </w:r>
          </w:p>
          <w:p w14:paraId="7A1B592B" w14:textId="77777777" w:rsidR="006273A6" w:rsidRDefault="006273A6">
            <w:pPr>
              <w:pStyle w:val="normal0"/>
              <w:contextualSpacing w:val="0"/>
            </w:pPr>
          </w:p>
          <w:p w14:paraId="0638D13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seldom ask questions that prompt discussion or enhance my understanding. </w:t>
            </w:r>
          </w:p>
          <w:p w14:paraId="4CBFEC7F" w14:textId="77777777" w:rsidR="006273A6" w:rsidRDefault="006273A6">
            <w:pPr>
              <w:pStyle w:val="normal0"/>
              <w:contextualSpacing w:val="0"/>
            </w:pPr>
          </w:p>
          <w:p w14:paraId="79E0AE15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ideas are seldom supported with relevant evidence. </w:t>
            </w:r>
          </w:p>
        </w:tc>
      </w:tr>
    </w:tbl>
    <w:p w14:paraId="387B16BB" w14:textId="77777777" w:rsidR="006273A6" w:rsidRDefault="006273A6">
      <w:pPr>
        <w:pStyle w:val="normal0"/>
      </w:pPr>
    </w:p>
    <w:p w14:paraId="6523DCF2" w14:textId="77777777" w:rsidR="006273A6" w:rsidRDefault="00832BBB">
      <w:pPr>
        <w:pStyle w:val="normal0"/>
      </w:pPr>
      <w:r>
        <w:rPr>
          <w:b/>
        </w:rPr>
        <w:t xml:space="preserve">Speaking/ Listening ALT 2 </w:t>
      </w:r>
      <w:r>
        <w:t>I can present information effectively, using natural and appropr</w:t>
      </w:r>
      <w:r>
        <w:t xml:space="preserve">iate body language, eye contact, volume, rate of speech, and inflection. </w:t>
      </w:r>
    </w:p>
    <w:p w14:paraId="2BE02807" w14:textId="77777777" w:rsidR="006273A6" w:rsidRDefault="006273A6">
      <w:pPr>
        <w:pStyle w:val="normal0"/>
      </w:pPr>
    </w:p>
    <w:tbl>
      <w:tblPr>
        <w:tblStyle w:val="a9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6273A6" w14:paraId="6C375FFA" w14:textId="77777777">
        <w:tc>
          <w:tcPr>
            <w:tcW w:w="2754" w:type="dxa"/>
          </w:tcPr>
          <w:p w14:paraId="516C4E89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4</w:t>
            </w:r>
          </w:p>
          <w:p w14:paraId="430DCE3D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Highly Proficient</w:t>
            </w:r>
          </w:p>
        </w:tc>
        <w:tc>
          <w:tcPr>
            <w:tcW w:w="2754" w:type="dxa"/>
          </w:tcPr>
          <w:p w14:paraId="03ADC64B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3</w:t>
            </w:r>
          </w:p>
          <w:p w14:paraId="3C9CCD57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Proficient</w:t>
            </w:r>
          </w:p>
        </w:tc>
        <w:tc>
          <w:tcPr>
            <w:tcW w:w="2754" w:type="dxa"/>
          </w:tcPr>
          <w:p w14:paraId="667E4EE1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2 </w:t>
            </w:r>
          </w:p>
          <w:p w14:paraId="16A50A7F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Nearly Proficient</w:t>
            </w:r>
          </w:p>
        </w:tc>
        <w:tc>
          <w:tcPr>
            <w:tcW w:w="2754" w:type="dxa"/>
          </w:tcPr>
          <w:p w14:paraId="54906E2C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1</w:t>
            </w:r>
          </w:p>
          <w:p w14:paraId="43DF6520" w14:textId="77777777" w:rsidR="006273A6" w:rsidRDefault="00832BBB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</w:tc>
      </w:tr>
      <w:tr w:rsidR="006273A6" w14:paraId="071EFCC1" w14:textId="77777777">
        <w:tc>
          <w:tcPr>
            <w:tcW w:w="2754" w:type="dxa"/>
          </w:tcPr>
          <w:p w14:paraId="2369F47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presentation shows a clear, focused and effective structure, which enhances and develops my main ideas and supports the audience’s understanding and involvement. </w:t>
            </w:r>
          </w:p>
          <w:p w14:paraId="32D4D37F" w14:textId="77777777" w:rsidR="006273A6" w:rsidRDefault="006273A6">
            <w:pPr>
              <w:pStyle w:val="normal0"/>
              <w:contextualSpacing w:val="0"/>
            </w:pPr>
          </w:p>
          <w:p w14:paraId="29C28D8C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demonstrate natural control of technique, and my presentation is characterized by t</w:t>
            </w:r>
            <w:r>
              <w:rPr>
                <w:sz w:val="20"/>
                <w:szCs w:val="20"/>
              </w:rPr>
              <w:t xml:space="preserve">he following: Consistent, engaging eye contact; Exceptional enunciation and pronunciation; Effective variations in rate and volume; Fluent delivery; skillful use of non-verbal techniques. </w:t>
            </w:r>
          </w:p>
        </w:tc>
        <w:tc>
          <w:tcPr>
            <w:tcW w:w="2754" w:type="dxa"/>
          </w:tcPr>
          <w:p w14:paraId="27BD089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My presentation shows a clear and logical structure, which enhanc</w:t>
            </w:r>
            <w:r>
              <w:rPr>
                <w:sz w:val="20"/>
                <w:szCs w:val="20"/>
              </w:rPr>
              <w:t xml:space="preserve">es and develops my main ideas and supports the audience’s understanding. </w:t>
            </w:r>
          </w:p>
          <w:p w14:paraId="19FFE67F" w14:textId="77777777" w:rsidR="006273A6" w:rsidRDefault="006273A6">
            <w:pPr>
              <w:pStyle w:val="normal0"/>
              <w:contextualSpacing w:val="0"/>
            </w:pPr>
          </w:p>
          <w:p w14:paraId="093A54DB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demonstrate adequate control of technique, and my presentation is characterized by the following: Consistent eye contact; Clear enunciation and pronunciation; Appropriate variat</w:t>
            </w:r>
            <w:r>
              <w:rPr>
                <w:sz w:val="20"/>
                <w:szCs w:val="20"/>
              </w:rPr>
              <w:t xml:space="preserve">ions in rate and volume; Generally fluent delivery; Appropriate use of non-verbal techniques. </w:t>
            </w:r>
          </w:p>
        </w:tc>
        <w:tc>
          <w:tcPr>
            <w:tcW w:w="2754" w:type="dxa"/>
          </w:tcPr>
          <w:p w14:paraId="1DD60A4F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My presentation shows a clear structure, but it may be overly simple or ineffective. </w:t>
            </w:r>
          </w:p>
          <w:p w14:paraId="37564DBE" w14:textId="77777777" w:rsidR="006273A6" w:rsidRDefault="006273A6">
            <w:pPr>
              <w:pStyle w:val="normal0"/>
              <w:contextualSpacing w:val="0"/>
            </w:pPr>
          </w:p>
          <w:p w14:paraId="04F15216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>- I demonstrate some control of technique, and my presentation is charac</w:t>
            </w:r>
            <w:r>
              <w:rPr>
                <w:sz w:val="20"/>
                <w:szCs w:val="20"/>
              </w:rPr>
              <w:t xml:space="preserve">terized by the following: Some use of eye contact; Mostly clear enunciation an pronunciation; Some variations in rate and volume; Somewhat fluent delivery; Attempted use of non-verbal techniques. </w:t>
            </w:r>
          </w:p>
        </w:tc>
        <w:tc>
          <w:tcPr>
            <w:tcW w:w="2754" w:type="dxa"/>
          </w:tcPr>
          <w:p w14:paraId="38E6C439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 - My presentation lacks a clear structure and may be diffi</w:t>
            </w:r>
            <w:r>
              <w:rPr>
                <w:sz w:val="20"/>
                <w:szCs w:val="20"/>
              </w:rPr>
              <w:t xml:space="preserve">cult to follow. </w:t>
            </w:r>
          </w:p>
          <w:p w14:paraId="08029B52" w14:textId="77777777" w:rsidR="006273A6" w:rsidRDefault="006273A6">
            <w:pPr>
              <w:pStyle w:val="normal0"/>
              <w:contextualSpacing w:val="0"/>
            </w:pPr>
          </w:p>
          <w:p w14:paraId="670D5FBE" w14:textId="77777777" w:rsidR="006273A6" w:rsidRDefault="00832BBB">
            <w:pPr>
              <w:pStyle w:val="normal0"/>
              <w:contextualSpacing w:val="0"/>
            </w:pPr>
            <w:r>
              <w:rPr>
                <w:sz w:val="20"/>
                <w:szCs w:val="20"/>
              </w:rPr>
              <w:t xml:space="preserve">- I demonstrate limited control of technique. My presentation detracts from my message and purpose and is characterized by: Minimal eye contact; Mispronunciation: Monotonous rate and volume; Halting delivery; inconsistent use of non-verbal techniques. </w:t>
            </w:r>
          </w:p>
        </w:tc>
      </w:tr>
    </w:tbl>
    <w:p w14:paraId="4AD32DD6" w14:textId="77777777" w:rsidR="006273A6" w:rsidRDefault="006273A6">
      <w:pPr>
        <w:pStyle w:val="normal0"/>
      </w:pPr>
    </w:p>
    <w:sectPr w:rsidR="006273A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73A6"/>
    <w:rsid w:val="006273A6"/>
    <w:rsid w:val="008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9A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2595</Words>
  <Characters>14796</Characters>
  <Application>Microsoft Macintosh Word</Application>
  <DocSecurity>0</DocSecurity>
  <Lines>123</Lines>
  <Paragraphs>34</Paragraphs>
  <ScaleCrop>false</ScaleCrop>
  <Company>BSD</Company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Jamila Osman</cp:lastModifiedBy>
  <cp:revision>2</cp:revision>
  <dcterms:created xsi:type="dcterms:W3CDTF">2015-09-01T20:13:00Z</dcterms:created>
  <dcterms:modified xsi:type="dcterms:W3CDTF">2015-09-01T20:14:00Z</dcterms:modified>
</cp:coreProperties>
</file>